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F5C85" w14:textId="77777777" w:rsidR="0087400E" w:rsidRDefault="00F869DD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南</w:t>
      </w: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 xml:space="preserve">科技大學　</w:t>
      </w:r>
      <w:bookmarkStart w:id="0" w:name="_GoBack"/>
      <w:r>
        <w:rPr>
          <w:rFonts w:ascii="標楷體" w:eastAsia="標楷體" w:hAnsi="標楷體"/>
          <w:b/>
          <w:bCs/>
          <w:sz w:val="32"/>
          <w:szCs w:val="32"/>
        </w:rPr>
        <w:t>應屆畢業生特殊原由「導師時間」退選申請表</w:t>
      </w:r>
      <w:bookmarkEnd w:id="0"/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6"/>
        <w:gridCol w:w="3237"/>
        <w:gridCol w:w="1560"/>
        <w:gridCol w:w="3395"/>
      </w:tblGrid>
      <w:tr w:rsidR="0087400E" w14:paraId="24493FD2" w14:textId="77777777">
        <w:trPr>
          <w:trHeight w:val="612"/>
          <w:jc w:val="center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D1F2C" w14:textId="77777777" w:rsidR="0087400E" w:rsidRDefault="00F86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1D86B" w14:textId="77777777" w:rsidR="0087400E" w:rsidRDefault="008740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8370B" w14:textId="77777777" w:rsidR="0087400E" w:rsidRDefault="00F86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4875A" w14:textId="77777777" w:rsidR="0087400E" w:rsidRDefault="008740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400E" w14:paraId="294840F1" w14:textId="77777777">
        <w:trPr>
          <w:trHeight w:val="547"/>
          <w:jc w:val="center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210A4" w14:textId="77777777" w:rsidR="0087400E" w:rsidRDefault="00F86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  號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523A5" w14:textId="77777777" w:rsidR="0087400E" w:rsidRDefault="008740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53007" w14:textId="77777777" w:rsidR="0087400E" w:rsidRDefault="00F86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07A7F" w14:textId="77777777" w:rsidR="0087400E" w:rsidRDefault="00F869D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年　 　月　 　日</w:t>
            </w:r>
          </w:p>
        </w:tc>
      </w:tr>
    </w:tbl>
    <w:p w14:paraId="53F0191E" w14:textId="77777777" w:rsidR="0087400E" w:rsidRDefault="00F869DD" w:rsidP="00C0636E">
      <w:pPr>
        <w:snapToGrid w:val="0"/>
        <w:spacing w:before="36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/>
          <w:b/>
          <w:color w:val="FF0000"/>
          <w:sz w:val="28"/>
          <w:szCs w:val="28"/>
        </w:rPr>
        <w:t>※請於每學期選課之加退選階段結束前檢附歷年成績狀況提出申請。</w:t>
      </w:r>
    </w:p>
    <w:p w14:paraId="68ED2B6B" w14:textId="12013F1E" w:rsidR="00C0636E" w:rsidRDefault="00C0636E" w:rsidP="00C0636E">
      <w:pPr>
        <w:snapToGrid w:val="0"/>
        <w:rPr>
          <w:rFonts w:ascii="標楷體" w:eastAsia="標楷體" w:hAnsi="標楷體"/>
          <w:b/>
          <w:color w:val="FF0000"/>
          <w:sz w:val="28"/>
          <w:szCs w:val="28"/>
        </w:rPr>
      </w:pPr>
      <w:r w:rsidRPr="00C0636E">
        <w:rPr>
          <w:rFonts w:ascii="標楷體" w:eastAsia="標楷體" w:hAnsi="標楷體" w:hint="eastAsia"/>
          <w:b/>
          <w:color w:val="FF0000"/>
          <w:sz w:val="28"/>
          <w:szCs w:val="28"/>
        </w:rPr>
        <w:t>※</w:t>
      </w:r>
      <w:r w:rsidRPr="00C0636E">
        <w:rPr>
          <w:rFonts w:ascii="標楷體" w:eastAsia="標楷體" w:hAnsi="標楷體"/>
          <w:b/>
          <w:bCs/>
          <w:color w:val="FF0000"/>
          <w:sz w:val="28"/>
          <w:szCs w:val="28"/>
        </w:rPr>
        <w:t>「導師時間」退選</w:t>
      </w:r>
      <w:r w:rsidRPr="00C0636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後，</w:t>
      </w:r>
      <w:proofErr w:type="gramStart"/>
      <w:r w:rsidRPr="00C0636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衝</w:t>
      </w:r>
      <w:proofErr w:type="gramEnd"/>
      <w:r w:rsidRPr="00C0636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堂科目請於選課系統自行加選</w:t>
      </w:r>
      <w:r>
        <w:rPr>
          <w:rFonts w:ascii="標楷體" w:eastAsia="標楷體" w:hAnsi="標楷體"/>
          <w:b/>
          <w:color w:val="FF0000"/>
          <w:sz w:val="28"/>
          <w:szCs w:val="28"/>
        </w:rPr>
        <w:t>。</w:t>
      </w:r>
    </w:p>
    <w:p w14:paraId="51200C9A" w14:textId="77777777" w:rsidR="00C0636E" w:rsidRDefault="00C0636E" w:rsidP="00C0636E">
      <w:pPr>
        <w:snapToGrid w:val="0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4"/>
        <w:gridCol w:w="2450"/>
        <w:gridCol w:w="2960"/>
        <w:gridCol w:w="2704"/>
      </w:tblGrid>
      <w:tr w:rsidR="0087400E" w14:paraId="5666E243" w14:textId="77777777" w:rsidTr="00C0636E">
        <w:trPr>
          <w:trHeight w:val="600"/>
        </w:trPr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07D40" w14:textId="77777777" w:rsidR="0087400E" w:rsidRDefault="00F869D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所屬班級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1C28F" w14:textId="2FA445E1" w:rsidR="0087400E" w:rsidRDefault="00F869D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衝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堂科目名稱</w:t>
            </w:r>
            <w:r w:rsidR="005245B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(限必修)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1DEA3" w14:textId="77777777" w:rsidR="0087400E" w:rsidRDefault="00F869D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衝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堂科目 時間</w:t>
            </w:r>
          </w:p>
        </w:tc>
      </w:tr>
      <w:tr w:rsidR="0087400E" w14:paraId="6797600D" w14:textId="77777777" w:rsidTr="006A0C86">
        <w:trPr>
          <w:trHeight w:val="744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31661" w14:textId="72948FA4" w:rsidR="0087400E" w:rsidRDefault="00F869DD" w:rsidP="006A0C86">
            <w:pPr>
              <w:snapToGrid w:val="0"/>
              <w:spacing w:line="480" w:lineRule="auto"/>
              <w:jc w:val="both"/>
            </w:pPr>
            <w:r>
              <w:rPr>
                <w:rFonts w:ascii="標楷體" w:eastAsia="標楷體" w:hAnsi="標楷體" w:cs="新細明體"/>
                <w:kern w:val="0"/>
                <w:position w:val="-26"/>
                <w:sz w:val="32"/>
                <w:szCs w:val="32"/>
              </w:rPr>
              <w:t>□</w:t>
            </w:r>
            <w:r w:rsidR="006A0C86">
              <w:rPr>
                <w:rFonts w:ascii="標楷體" w:eastAsia="標楷體" w:hAnsi="標楷體" w:cs="新細明體" w:hint="eastAsia"/>
                <w:kern w:val="0"/>
                <w:position w:val="-26"/>
                <w:sz w:val="32"/>
                <w:szCs w:val="32"/>
              </w:rPr>
              <w:t>夜</w:t>
            </w:r>
            <w:r>
              <w:rPr>
                <w:rFonts w:ascii="標楷體" w:eastAsia="標楷體" w:hAnsi="標楷體" w:cs="新細明體"/>
                <w:kern w:val="0"/>
                <w:position w:val="-26"/>
                <w:sz w:val="32"/>
                <w:szCs w:val="32"/>
              </w:rPr>
              <w:t>二技</w:t>
            </w:r>
          </w:p>
          <w:p w14:paraId="1EFFAFAD" w14:textId="2713CCA3" w:rsidR="0087400E" w:rsidRDefault="00F869DD" w:rsidP="006A0C86">
            <w:pPr>
              <w:snapToGrid w:val="0"/>
              <w:spacing w:line="480" w:lineRule="auto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新細明體"/>
                <w:kern w:val="0"/>
                <w:position w:val="-26"/>
                <w:sz w:val="32"/>
                <w:szCs w:val="32"/>
              </w:rPr>
              <w:t>□</w:t>
            </w:r>
            <w:r w:rsidR="006A0C86">
              <w:rPr>
                <w:rFonts w:ascii="標楷體" w:eastAsia="標楷體" w:hAnsi="標楷體" w:cs="新細明體" w:hint="eastAsia"/>
                <w:kern w:val="0"/>
                <w:position w:val="-26"/>
                <w:sz w:val="32"/>
                <w:szCs w:val="32"/>
              </w:rPr>
              <w:t>夜</w:t>
            </w:r>
            <w:r>
              <w:rPr>
                <w:rFonts w:ascii="標楷體" w:eastAsia="標楷體" w:hAnsi="標楷體" w:cs="新細明體"/>
                <w:kern w:val="0"/>
                <w:position w:val="-26"/>
                <w:sz w:val="32"/>
                <w:szCs w:val="32"/>
              </w:rPr>
              <w:t>四技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353FE" w14:textId="77777777" w:rsidR="0087400E" w:rsidRDefault="00F869DD">
            <w:pPr>
              <w:widowControl/>
              <w:snapToGrid w:val="0"/>
              <w:spacing w:line="300" w:lineRule="auto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_____________系</w:t>
            </w:r>
          </w:p>
          <w:p w14:paraId="64BA1070" w14:textId="77777777" w:rsidR="0087400E" w:rsidRDefault="00F869DD">
            <w:pPr>
              <w:widowControl/>
              <w:snapToGrid w:val="0"/>
              <w:spacing w:line="300" w:lineRule="auto"/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組 </w:t>
            </w:r>
          </w:p>
          <w:p w14:paraId="5115785F" w14:textId="77777777" w:rsidR="0087400E" w:rsidRDefault="00F869DD">
            <w:pPr>
              <w:widowControl/>
              <w:snapToGrid w:val="0"/>
              <w:spacing w:line="300" w:lineRule="auto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_____年級____班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7ACA1" w14:textId="77777777" w:rsidR="0087400E" w:rsidRDefault="0087400E">
            <w:pPr>
              <w:widowControl/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66758" w14:textId="77777777" w:rsidR="0087400E" w:rsidRDefault="00F869DD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標楷體" w:eastAsia="標楷體" w:hAnsi="標楷體" w:cs="新細明體"/>
                <w:kern w:val="0"/>
                <w:position w:val="-26"/>
                <w:sz w:val="28"/>
                <w:szCs w:val="28"/>
              </w:rPr>
              <w:t>星期____第_______節</w:t>
            </w:r>
          </w:p>
        </w:tc>
      </w:tr>
      <w:tr w:rsidR="0087400E" w14:paraId="1B66B78F" w14:textId="77777777" w:rsidTr="00C0636E">
        <w:trPr>
          <w:trHeight w:val="467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CBEB2" w14:textId="77777777" w:rsidR="0087400E" w:rsidRDefault="0087400E">
            <w:pPr>
              <w:snapToGrid w:val="0"/>
              <w:spacing w:line="48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C82B0" w14:textId="77777777" w:rsidR="0087400E" w:rsidRDefault="0087400E">
            <w:pPr>
              <w:widowControl/>
              <w:snapToGrid w:val="0"/>
              <w:spacing w:line="300" w:lineRule="auto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E737B" w14:textId="77777777" w:rsidR="0087400E" w:rsidRDefault="00F869DD">
            <w:pPr>
              <w:widowControl/>
              <w:snapToGrid w:val="0"/>
              <w:spacing w:line="300" w:lineRule="auto"/>
              <w:jc w:val="center"/>
            </w:pPr>
            <w:proofErr w:type="gramStart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衝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堂科目 開課班級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0EB7B" w14:textId="77777777" w:rsidR="0087400E" w:rsidRDefault="00F869DD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標楷體" w:eastAsia="標楷體" w:hAnsi="標楷體" w:cs="新細明體"/>
                <w:kern w:val="0"/>
                <w:position w:val="-26"/>
                <w:sz w:val="28"/>
                <w:szCs w:val="28"/>
              </w:rPr>
              <w:t>導師時間</w:t>
            </w:r>
          </w:p>
        </w:tc>
      </w:tr>
      <w:tr w:rsidR="0087400E" w14:paraId="070121C8" w14:textId="77777777" w:rsidTr="00C0636E">
        <w:trPr>
          <w:trHeight w:val="744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CB5AD" w14:textId="77777777" w:rsidR="0087400E" w:rsidRDefault="0087400E">
            <w:pPr>
              <w:snapToGrid w:val="0"/>
              <w:spacing w:line="48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287AF" w14:textId="77777777" w:rsidR="0087400E" w:rsidRDefault="0087400E">
            <w:pPr>
              <w:widowControl/>
              <w:snapToGrid w:val="0"/>
              <w:spacing w:line="300" w:lineRule="auto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C3C9C" w14:textId="77777777" w:rsidR="0087400E" w:rsidRDefault="0087400E">
            <w:pPr>
              <w:widowControl/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E0637" w14:textId="77777777" w:rsidR="0087400E" w:rsidRDefault="00F869DD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標楷體" w:eastAsia="標楷體" w:hAnsi="標楷體" w:cs="新細明體"/>
                <w:kern w:val="0"/>
                <w:position w:val="-26"/>
                <w:sz w:val="28"/>
                <w:szCs w:val="28"/>
              </w:rPr>
              <w:t>星期____第_______節</w:t>
            </w:r>
          </w:p>
        </w:tc>
      </w:tr>
    </w:tbl>
    <w:p w14:paraId="5179B92A" w14:textId="77777777" w:rsidR="0087400E" w:rsidRDefault="0087400E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45C17359" w14:textId="77777777" w:rsidR="0087400E" w:rsidRDefault="00F869DD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退選原因：</w:t>
      </w:r>
    </w:p>
    <w:tbl>
      <w:tblPr>
        <w:tblW w:w="4954" w:type="pct"/>
        <w:tblInd w:w="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9"/>
      </w:tblGrid>
      <w:tr w:rsidR="0087400E" w14:paraId="5CA50804" w14:textId="77777777" w:rsidTr="008314F3">
        <w:trPr>
          <w:trHeight w:val="1982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2F72C" w14:textId="77777777" w:rsidR="0087400E" w:rsidRDefault="0087400E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A8124A8" w14:textId="6E07920F" w:rsidR="0087400E" w:rsidRDefault="006A0C86">
            <w:pPr>
              <w:tabs>
                <w:tab w:val="left" w:pos="720"/>
              </w:tabs>
              <w:snapToGrid w:val="0"/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進修</w:t>
            </w:r>
            <w:r w:rsidR="00F869DD">
              <w:rPr>
                <w:rFonts w:ascii="標楷體" w:eastAsia="標楷體" w:hAnsi="標楷體"/>
                <w:bCs/>
                <w:sz w:val="28"/>
                <w:szCs w:val="28"/>
              </w:rPr>
              <w:t>部畢</w:t>
            </w:r>
            <w:r w:rsidR="00F869DD">
              <w:rPr>
                <w:rFonts w:ascii="標楷體" w:eastAsia="標楷體" w:hAnsi="標楷體"/>
                <w:sz w:val="28"/>
                <w:szCs w:val="28"/>
              </w:rPr>
              <w:t>業班學生，因重(補)修必修科目與導師時間</w:t>
            </w:r>
            <w:proofErr w:type="gramStart"/>
            <w:r w:rsidR="00F869DD">
              <w:rPr>
                <w:rFonts w:ascii="標楷體" w:eastAsia="標楷體" w:hAnsi="標楷體"/>
                <w:sz w:val="28"/>
                <w:szCs w:val="28"/>
              </w:rPr>
              <w:t>衝</w:t>
            </w:r>
            <w:proofErr w:type="gramEnd"/>
            <w:r w:rsidR="00F869DD">
              <w:rPr>
                <w:rFonts w:ascii="標楷體" w:eastAsia="標楷體" w:hAnsi="標楷體"/>
                <w:sz w:val="28"/>
                <w:szCs w:val="28"/>
              </w:rPr>
              <w:t>堂，且選課學分數低於學則規範或不足總畢業學分。</w:t>
            </w:r>
          </w:p>
          <w:p w14:paraId="07681A6D" w14:textId="77777777" w:rsidR="0087400E" w:rsidRDefault="0087400E">
            <w:pPr>
              <w:snapToGrid w:val="0"/>
              <w:ind w:left="916" w:hanging="916"/>
              <w:rPr>
                <w:rFonts w:ascii="標楷體" w:eastAsia="標楷體" w:hAnsi="標楷體"/>
                <w:sz w:val="28"/>
                <w:szCs w:val="28"/>
              </w:rPr>
            </w:pPr>
          </w:p>
          <w:p w14:paraId="3FCA6F76" w14:textId="77777777" w:rsidR="0087400E" w:rsidRDefault="00F869DD">
            <w:pPr>
              <w:snapToGrid w:val="0"/>
              <w:ind w:left="916" w:hanging="91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申請原因補充說明： </w:t>
            </w:r>
          </w:p>
          <w:p w14:paraId="5422CD9E" w14:textId="77777777" w:rsidR="0087400E" w:rsidRDefault="0087400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563718BD" w14:textId="77777777" w:rsidR="0087400E" w:rsidRDefault="0087400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1ABCEB8C" w14:textId="77777777" w:rsidR="0087400E" w:rsidRDefault="0087400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2315719" w14:textId="337B2E74" w:rsidR="0087400E" w:rsidRDefault="00F869DD">
      <w:pPr>
        <w:spacing w:before="36" w:after="36"/>
        <w:ind w:firstLine="266"/>
      </w:pPr>
      <w:r>
        <w:rPr>
          <w:rFonts w:ascii="標楷體" w:eastAsia="標楷體" w:hAnsi="標楷體" w:cs="Arial"/>
          <w:sz w:val="28"/>
          <w:szCs w:val="28"/>
        </w:rPr>
        <w:t xml:space="preserve">(1)班級導師簽章：  　　　　　　　　</w:t>
      </w:r>
    </w:p>
    <w:p w14:paraId="3A9610C9" w14:textId="17B1EC4A" w:rsidR="0087400E" w:rsidRDefault="00F869DD" w:rsidP="006A0C86">
      <w:pPr>
        <w:spacing w:before="360" w:after="36"/>
        <w:ind w:right="-284" w:firstLine="266"/>
      </w:pPr>
      <w:r>
        <w:rPr>
          <w:rFonts w:ascii="標楷體" w:eastAsia="標楷體" w:hAnsi="標楷體" w:cs="Arial"/>
          <w:sz w:val="28"/>
          <w:szCs w:val="28"/>
        </w:rPr>
        <w:t xml:space="preserve">(2)系主任簽章：                    </w:t>
      </w:r>
    </w:p>
    <w:p w14:paraId="7C9E4E19" w14:textId="607850C1" w:rsidR="006A0C86" w:rsidRDefault="00F869DD" w:rsidP="006A0C86">
      <w:pPr>
        <w:spacing w:before="360" w:after="36"/>
        <w:ind w:right="-284" w:firstLine="26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(3)</w:t>
      </w:r>
      <w:r w:rsidR="006A0C86">
        <w:rPr>
          <w:rFonts w:ascii="標楷體" w:eastAsia="標楷體" w:hAnsi="標楷體" w:cs="Arial" w:hint="eastAsia"/>
          <w:sz w:val="28"/>
          <w:szCs w:val="28"/>
        </w:rPr>
        <w:t>教務</w:t>
      </w:r>
      <w:r>
        <w:rPr>
          <w:rFonts w:ascii="標楷體" w:eastAsia="標楷體" w:hAnsi="標楷體" w:cs="Arial"/>
          <w:sz w:val="28"/>
          <w:szCs w:val="28"/>
        </w:rPr>
        <w:t>組</w:t>
      </w:r>
      <w:r>
        <w:rPr>
          <w:rFonts w:ascii="標楷體" w:eastAsia="標楷體" w:hAnsi="標楷體" w:cs="Arial"/>
          <w:color w:val="A6A6A6"/>
          <w:sz w:val="28"/>
          <w:szCs w:val="28"/>
        </w:rPr>
        <w:t>(</w:t>
      </w:r>
      <w:r w:rsidR="006A0C86">
        <w:rPr>
          <w:rFonts w:ascii="標楷體" w:eastAsia="標楷體" w:hAnsi="標楷體" w:cs="Arial" w:hint="eastAsia"/>
          <w:color w:val="A6A6A6"/>
          <w:sz w:val="28"/>
          <w:szCs w:val="28"/>
        </w:rPr>
        <w:t>S101</w:t>
      </w:r>
      <w:r>
        <w:rPr>
          <w:rFonts w:ascii="標楷體" w:eastAsia="標楷體" w:hAnsi="標楷體" w:cs="Arial"/>
          <w:color w:val="A6A6A6"/>
          <w:sz w:val="28"/>
          <w:szCs w:val="28"/>
        </w:rPr>
        <w:t>)</w:t>
      </w:r>
      <w:r>
        <w:rPr>
          <w:rFonts w:ascii="標楷體" w:eastAsia="標楷體" w:hAnsi="標楷體" w:cs="Arial"/>
          <w:sz w:val="28"/>
          <w:szCs w:val="28"/>
        </w:rPr>
        <w:t xml:space="preserve">簽章：  　　　　　　</w:t>
      </w:r>
    </w:p>
    <w:p w14:paraId="02BED43C" w14:textId="21C8CB66" w:rsidR="006A0C86" w:rsidRDefault="006A0C86" w:rsidP="006A0C86">
      <w:pPr>
        <w:spacing w:before="360" w:after="36"/>
        <w:ind w:right="-284" w:firstLine="266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(4)教務組組長簽章：</w:t>
      </w:r>
    </w:p>
    <w:p w14:paraId="5E5829F8" w14:textId="77777777" w:rsidR="006A0C86" w:rsidRDefault="006A0C86" w:rsidP="006A0C86">
      <w:pPr>
        <w:spacing w:before="36" w:after="36"/>
        <w:ind w:right="-283" w:firstLine="266"/>
        <w:rPr>
          <w:rFonts w:ascii="標楷體" w:eastAsia="標楷體" w:hAnsi="標楷體" w:cs="Arial" w:hint="eastAsia"/>
          <w:sz w:val="28"/>
          <w:szCs w:val="28"/>
        </w:rPr>
      </w:pPr>
    </w:p>
    <w:sectPr w:rsidR="006A0C86">
      <w:pgSz w:w="11906" w:h="16838"/>
      <w:pgMar w:top="1134" w:right="1134" w:bottom="56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2A576" w14:textId="77777777" w:rsidR="002B5D68" w:rsidRDefault="002B5D68">
      <w:r>
        <w:separator/>
      </w:r>
    </w:p>
  </w:endnote>
  <w:endnote w:type="continuationSeparator" w:id="0">
    <w:p w14:paraId="213B3030" w14:textId="77777777" w:rsidR="002B5D68" w:rsidRDefault="002B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A2C4E" w14:textId="77777777" w:rsidR="002B5D68" w:rsidRDefault="002B5D68">
      <w:r>
        <w:rPr>
          <w:color w:val="000000"/>
        </w:rPr>
        <w:separator/>
      </w:r>
    </w:p>
  </w:footnote>
  <w:footnote w:type="continuationSeparator" w:id="0">
    <w:p w14:paraId="367AA378" w14:textId="77777777" w:rsidR="002B5D68" w:rsidRDefault="002B5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0E"/>
    <w:rsid w:val="00080796"/>
    <w:rsid w:val="00103727"/>
    <w:rsid w:val="0013641E"/>
    <w:rsid w:val="00145F94"/>
    <w:rsid w:val="002B5D68"/>
    <w:rsid w:val="005245B2"/>
    <w:rsid w:val="0053522F"/>
    <w:rsid w:val="005831A8"/>
    <w:rsid w:val="005E5709"/>
    <w:rsid w:val="006A0C86"/>
    <w:rsid w:val="007C7F0A"/>
    <w:rsid w:val="008314F3"/>
    <w:rsid w:val="0087400E"/>
    <w:rsid w:val="00C0636E"/>
    <w:rsid w:val="00CD730E"/>
    <w:rsid w:val="00F45525"/>
    <w:rsid w:val="00F8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AFCEA"/>
  <w15:docId w15:val="{96CC8C4F-CF7E-4B2A-9AB8-D8FB82AE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="54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南台科技大學日間大學部學生超修學分申請書</dc:title>
  <dc:creator>註冊組</dc:creator>
  <cp:lastModifiedBy>stust</cp:lastModifiedBy>
  <cp:revision>2</cp:revision>
  <cp:lastPrinted>2023-09-07T02:55:00Z</cp:lastPrinted>
  <dcterms:created xsi:type="dcterms:W3CDTF">2024-11-14T13:21:00Z</dcterms:created>
  <dcterms:modified xsi:type="dcterms:W3CDTF">2024-11-14T13:21:00Z</dcterms:modified>
</cp:coreProperties>
</file>